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Catering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Catering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2E03BD8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2022-12-06T13:15:58Z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